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DA" w:rsidRDefault="00AA6A73" w:rsidP="00AA6A73">
      <w:pPr>
        <w:jc w:val="center"/>
        <w:rPr>
          <w:sz w:val="40"/>
          <w:szCs w:val="40"/>
        </w:rPr>
      </w:pPr>
      <w:r w:rsidRPr="00AA6A73">
        <w:rPr>
          <w:sz w:val="40"/>
          <w:szCs w:val="40"/>
        </w:rPr>
        <w:t xml:space="preserve">KARTA ZGŁOSZENIA w konkursie </w:t>
      </w:r>
      <w:r>
        <w:rPr>
          <w:sz w:val="40"/>
          <w:szCs w:val="40"/>
        </w:rPr>
        <w:br/>
      </w:r>
      <w:r w:rsidRPr="00AA6A73">
        <w:rPr>
          <w:sz w:val="40"/>
          <w:szCs w:val="40"/>
        </w:rPr>
        <w:t>„Wypij kawę z ENCE PENCE”</w:t>
      </w:r>
    </w:p>
    <w:p w:rsidR="00AA6A73" w:rsidRDefault="00AA6A73" w:rsidP="00AA6A73">
      <w:pPr>
        <w:jc w:val="center"/>
        <w:rPr>
          <w:sz w:val="40"/>
          <w:szCs w:val="40"/>
        </w:rPr>
      </w:pPr>
    </w:p>
    <w:p w:rsidR="00AA6A73" w:rsidRDefault="00AA6A73" w:rsidP="00AA6A73">
      <w:pPr>
        <w:jc w:val="center"/>
        <w:rPr>
          <w:sz w:val="40"/>
          <w:szCs w:val="40"/>
        </w:rPr>
      </w:pPr>
    </w:p>
    <w:p w:rsidR="00AA6A73" w:rsidRPr="00AA6A73" w:rsidRDefault="00AA6A73" w:rsidP="00AA6A73">
      <w:pPr>
        <w:jc w:val="center"/>
        <w:rPr>
          <w:sz w:val="40"/>
          <w:szCs w:val="40"/>
        </w:rPr>
      </w:pPr>
      <w:bookmarkStart w:id="0" w:name="_GoBack"/>
      <w:bookmarkEnd w:id="0"/>
    </w:p>
    <w:p w:rsidR="00AA6A73" w:rsidRDefault="00AA6A73">
      <w:r>
        <w:t>Imię i Nazwisko:</w:t>
      </w:r>
    </w:p>
    <w:p w:rsidR="00AA6A73" w:rsidRDefault="00AA6A73">
      <w:r>
        <w:t>Adres:</w:t>
      </w:r>
    </w:p>
    <w:p w:rsidR="00AA6A73" w:rsidRDefault="00AA6A73">
      <w:r>
        <w:t>Telefon:</w:t>
      </w:r>
    </w:p>
    <w:p w:rsidR="00AA6A73" w:rsidRDefault="00AA6A73">
      <w:r>
        <w:t>E-mail:</w:t>
      </w:r>
    </w:p>
    <w:p w:rsidR="00AA6A73" w:rsidRDefault="00AA6A73"/>
    <w:p w:rsidR="00AA6A73" w:rsidRDefault="00AA6A73"/>
    <w:p w:rsidR="00AA6A73" w:rsidRDefault="00AA6A73"/>
    <w:p w:rsidR="00AA6A73" w:rsidRDefault="00AA6A73"/>
    <w:p w:rsidR="00AA6A73" w:rsidRDefault="00AA6A73"/>
    <w:p w:rsidR="00AA6A73" w:rsidRPr="00AA6A73" w:rsidRDefault="00AA6A73"/>
    <w:p w:rsidR="00AA6A73" w:rsidRPr="00AA6A73" w:rsidRDefault="00AA6A73" w:rsidP="00AA6A73">
      <w:pPr>
        <w:pStyle w:val="Nagwek1"/>
        <w:spacing w:line="240" w:lineRule="auto"/>
        <w:rPr>
          <w:rFonts w:ascii="Calibri" w:hAnsi="Calibri"/>
          <w:sz w:val="22"/>
          <w:szCs w:val="22"/>
        </w:rPr>
      </w:pPr>
      <w:r w:rsidRPr="00AA6A73">
        <w:rPr>
          <w:rFonts w:ascii="Calibri" w:hAnsi="Calibri"/>
          <w:sz w:val="22"/>
          <w:szCs w:val="22"/>
        </w:rPr>
        <w:t>JA NIŻEJ PODPISANA/Y OŚWIADCZAM, ŻE: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 w:cs="Tahoma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>Zapoznałem/Zapoznałam się z Regulaminem konkursu „Wypij kawę z ENCE PENCE” i go akceptuję.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 w:cs="Tahoma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 xml:space="preserve">Wyrażam zgodę na przetwarzanie moich danych osobowych przez firmę </w:t>
      </w:r>
      <w:r w:rsidRPr="00AA6A73">
        <w:rPr>
          <w:rFonts w:ascii="Calibri" w:hAnsi="Calibri" w:cs="Tahoma"/>
          <w:sz w:val="22"/>
          <w:szCs w:val="22"/>
        </w:rPr>
        <w:t>ENCE PENCE Monika Dąbrowska w celach związanych z Konkursem.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>Powyższe dane podaję dobrowolnie ze świadomością o przysługującym mi prawie do ich poprawy lub zmiany.</w:t>
      </w:r>
    </w:p>
    <w:p w:rsidR="00AA6A73" w:rsidRDefault="00AA6A73" w:rsidP="00AA6A73">
      <w:pPr>
        <w:autoSpaceDN w:val="0"/>
        <w:jc w:val="both"/>
        <w:textAlignment w:val="baseline"/>
        <w:rPr>
          <w:rStyle w:val="Uwydatnienie"/>
          <w:rFonts w:ascii="Calibri" w:hAnsi="Calibri"/>
          <w:i w:val="0"/>
          <w:iCs w:val="0"/>
        </w:rPr>
      </w:pPr>
    </w:p>
    <w:p w:rsidR="00AA6A73" w:rsidRPr="00AA6A73" w:rsidRDefault="00AA6A73" w:rsidP="00AA6A73">
      <w:pPr>
        <w:autoSpaceDN w:val="0"/>
        <w:jc w:val="both"/>
        <w:textAlignment w:val="baseline"/>
        <w:rPr>
          <w:rStyle w:val="Uwydatnienie"/>
          <w:rFonts w:ascii="Calibri" w:hAnsi="Calibri"/>
          <w:i w:val="0"/>
          <w:iCs w:val="0"/>
        </w:rPr>
      </w:pPr>
      <w:r>
        <w:rPr>
          <w:rStyle w:val="Uwydatnienie"/>
          <w:rFonts w:ascii="Calibri" w:hAnsi="Calibri"/>
          <w:i w:val="0"/>
          <w:iCs w:val="0"/>
        </w:rPr>
        <w:t>DATA i PODPIS: …………………………………………………………………………………………………………………………………….</w:t>
      </w:r>
    </w:p>
    <w:p w:rsidR="00AA6A73" w:rsidRDefault="00AA6A73"/>
    <w:p w:rsidR="00AA6A73" w:rsidRDefault="00AA6A73"/>
    <w:sectPr w:rsidR="00AA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E55B0"/>
    <w:multiLevelType w:val="multilevel"/>
    <w:tmpl w:val="04FEEA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3"/>
    <w:rsid w:val="00001F41"/>
    <w:rsid w:val="000314F1"/>
    <w:rsid w:val="00052A4A"/>
    <w:rsid w:val="00054B72"/>
    <w:rsid w:val="000574D1"/>
    <w:rsid w:val="000722B4"/>
    <w:rsid w:val="00092FB5"/>
    <w:rsid w:val="000A2E97"/>
    <w:rsid w:val="000B6D10"/>
    <w:rsid w:val="000C5EEC"/>
    <w:rsid w:val="000D59E3"/>
    <w:rsid w:val="000E36E3"/>
    <w:rsid w:val="001013AB"/>
    <w:rsid w:val="0012694B"/>
    <w:rsid w:val="00150E71"/>
    <w:rsid w:val="00161476"/>
    <w:rsid w:val="001842F8"/>
    <w:rsid w:val="001A5252"/>
    <w:rsid w:val="001E51D0"/>
    <w:rsid w:val="001F06E6"/>
    <w:rsid w:val="001F1A98"/>
    <w:rsid w:val="00280079"/>
    <w:rsid w:val="00286A1D"/>
    <w:rsid w:val="002D567E"/>
    <w:rsid w:val="00310BBE"/>
    <w:rsid w:val="00320478"/>
    <w:rsid w:val="00320B77"/>
    <w:rsid w:val="00343ABD"/>
    <w:rsid w:val="00370610"/>
    <w:rsid w:val="003752B9"/>
    <w:rsid w:val="003C06FE"/>
    <w:rsid w:val="003E561F"/>
    <w:rsid w:val="003F3E73"/>
    <w:rsid w:val="003F6875"/>
    <w:rsid w:val="00400915"/>
    <w:rsid w:val="00416B60"/>
    <w:rsid w:val="004470F6"/>
    <w:rsid w:val="00455C5C"/>
    <w:rsid w:val="004626B2"/>
    <w:rsid w:val="004645C9"/>
    <w:rsid w:val="004D3E53"/>
    <w:rsid w:val="004E6930"/>
    <w:rsid w:val="004E753E"/>
    <w:rsid w:val="00553BFC"/>
    <w:rsid w:val="0058441D"/>
    <w:rsid w:val="005E069F"/>
    <w:rsid w:val="005E606E"/>
    <w:rsid w:val="00606864"/>
    <w:rsid w:val="00636365"/>
    <w:rsid w:val="00637A17"/>
    <w:rsid w:val="006630C1"/>
    <w:rsid w:val="00665340"/>
    <w:rsid w:val="00730591"/>
    <w:rsid w:val="007322C4"/>
    <w:rsid w:val="00732729"/>
    <w:rsid w:val="00744988"/>
    <w:rsid w:val="00764EEC"/>
    <w:rsid w:val="00781983"/>
    <w:rsid w:val="007D769C"/>
    <w:rsid w:val="008052C0"/>
    <w:rsid w:val="008311EB"/>
    <w:rsid w:val="0083332E"/>
    <w:rsid w:val="00835114"/>
    <w:rsid w:val="008E51F3"/>
    <w:rsid w:val="0092063B"/>
    <w:rsid w:val="00935793"/>
    <w:rsid w:val="00967FB7"/>
    <w:rsid w:val="00973F14"/>
    <w:rsid w:val="009E535A"/>
    <w:rsid w:val="00A015E8"/>
    <w:rsid w:val="00A241CF"/>
    <w:rsid w:val="00A8628A"/>
    <w:rsid w:val="00A90654"/>
    <w:rsid w:val="00A947B2"/>
    <w:rsid w:val="00AA67B7"/>
    <w:rsid w:val="00AA6A73"/>
    <w:rsid w:val="00AC152C"/>
    <w:rsid w:val="00AF311E"/>
    <w:rsid w:val="00B17F27"/>
    <w:rsid w:val="00B316BE"/>
    <w:rsid w:val="00B854C3"/>
    <w:rsid w:val="00BD5495"/>
    <w:rsid w:val="00BE5795"/>
    <w:rsid w:val="00BF0770"/>
    <w:rsid w:val="00C00463"/>
    <w:rsid w:val="00C0576C"/>
    <w:rsid w:val="00C434E2"/>
    <w:rsid w:val="00C91160"/>
    <w:rsid w:val="00CD3DE0"/>
    <w:rsid w:val="00CE579F"/>
    <w:rsid w:val="00D44F0D"/>
    <w:rsid w:val="00D45D13"/>
    <w:rsid w:val="00D53DA2"/>
    <w:rsid w:val="00D55208"/>
    <w:rsid w:val="00D56A54"/>
    <w:rsid w:val="00D62DEA"/>
    <w:rsid w:val="00DA1715"/>
    <w:rsid w:val="00DC58C1"/>
    <w:rsid w:val="00E059DA"/>
    <w:rsid w:val="00E30D3C"/>
    <w:rsid w:val="00E87D3F"/>
    <w:rsid w:val="00E97E20"/>
    <w:rsid w:val="00ED427A"/>
    <w:rsid w:val="00F300B2"/>
    <w:rsid w:val="00F70B20"/>
    <w:rsid w:val="00F83C60"/>
    <w:rsid w:val="00F84F1D"/>
    <w:rsid w:val="00FA1BD5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AED3-7223-450E-912A-C852B04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6A73"/>
    <w:pPr>
      <w:keepNext/>
      <w:tabs>
        <w:tab w:val="num" w:pos="0"/>
      </w:tabs>
      <w:suppressAutoHyphens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A73"/>
    <w:rPr>
      <w:rFonts w:ascii="Tahoma" w:eastAsia="Times New Roman" w:hAnsi="Tahoma" w:cs="Times New Roman"/>
      <w:b/>
      <w:sz w:val="20"/>
      <w:szCs w:val="20"/>
      <w:lang w:val="x-none" w:eastAsia="ar-SA"/>
    </w:rPr>
  </w:style>
  <w:style w:type="character" w:styleId="Uwydatnienie">
    <w:name w:val="Emphasis"/>
    <w:qFormat/>
    <w:rsid w:val="00AA6A73"/>
    <w:rPr>
      <w:i/>
      <w:iCs/>
    </w:rPr>
  </w:style>
  <w:style w:type="paragraph" w:styleId="Akapitzlist">
    <w:name w:val="List Paragraph"/>
    <w:basedOn w:val="Normalny"/>
    <w:qFormat/>
    <w:rsid w:val="00AA6A7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Makuch</dc:creator>
  <cp:keywords/>
  <dc:description/>
  <cp:lastModifiedBy>Małgorzata Makuch</cp:lastModifiedBy>
  <cp:revision>1</cp:revision>
  <dcterms:created xsi:type="dcterms:W3CDTF">2014-06-03T13:09:00Z</dcterms:created>
  <dcterms:modified xsi:type="dcterms:W3CDTF">2014-06-03T13:18:00Z</dcterms:modified>
</cp:coreProperties>
</file>